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7E14AF" w:rsidRPr="007E14AF" w:rsidTr="007E14AF">
        <w:tc>
          <w:tcPr>
            <w:tcW w:w="3369" w:type="dxa"/>
          </w:tcPr>
          <w:p w:rsidR="00AA2CC1" w:rsidRPr="007E14AF" w:rsidRDefault="00050549" w:rsidP="00AA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E14AF" w:rsidRPr="007E14AF">
              <w:rPr>
                <w:rFonts w:ascii="Times New Roman" w:hAnsi="Times New Roman" w:cs="Times New Roman"/>
                <w:b/>
                <w:sz w:val="24"/>
                <w:szCs w:val="24"/>
              </w:rPr>
              <w:t>SON BAŞVURU</w:t>
            </w:r>
          </w:p>
        </w:tc>
        <w:tc>
          <w:tcPr>
            <w:tcW w:w="3685" w:type="dxa"/>
          </w:tcPr>
          <w:p w:rsidR="00AA2CC1" w:rsidRPr="007E14AF" w:rsidRDefault="007E14AF" w:rsidP="00AA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AF">
              <w:rPr>
                <w:rFonts w:ascii="Times New Roman" w:hAnsi="Times New Roman" w:cs="Times New Roman"/>
                <w:b/>
                <w:sz w:val="24"/>
                <w:szCs w:val="24"/>
              </w:rPr>
              <w:t>TOPLANTI TARİHİ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Pr="007E14AF" w:rsidRDefault="00050549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26.12.2022</w:t>
            </w:r>
          </w:p>
        </w:tc>
        <w:tc>
          <w:tcPr>
            <w:tcW w:w="3685" w:type="dxa"/>
          </w:tcPr>
          <w:p w:rsidR="007E14AF" w:rsidRPr="007E14AF" w:rsidRDefault="00050549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02.01.2023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050549" w:rsidP="00C5500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23.01.2023</w:t>
            </w:r>
          </w:p>
        </w:tc>
        <w:tc>
          <w:tcPr>
            <w:tcW w:w="3685" w:type="dxa"/>
          </w:tcPr>
          <w:p w:rsidR="007E14AF" w:rsidRDefault="00C55005" w:rsidP="000505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50549">
              <w:rPr>
                <w:rFonts w:ascii="Times New Roman" w:hAnsi="Times New Roman" w:cs="Times New Roman"/>
                <w:b/>
                <w:sz w:val="24"/>
                <w:szCs w:val="24"/>
              </w:rPr>
              <w:t>0.01.2023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C55005" w:rsidP="000505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5054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.02.2023</w:t>
            </w:r>
          </w:p>
        </w:tc>
        <w:tc>
          <w:tcPr>
            <w:tcW w:w="3685" w:type="dxa"/>
          </w:tcPr>
          <w:p w:rsidR="007E14AF" w:rsidRDefault="00050549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C55005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050549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.03.2023</w:t>
            </w:r>
          </w:p>
        </w:tc>
        <w:tc>
          <w:tcPr>
            <w:tcW w:w="3685" w:type="dxa"/>
          </w:tcPr>
          <w:p w:rsidR="007E14AF" w:rsidRDefault="00050549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27.03.2023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050549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.04.2022</w:t>
            </w:r>
          </w:p>
        </w:tc>
        <w:tc>
          <w:tcPr>
            <w:tcW w:w="3685" w:type="dxa"/>
          </w:tcPr>
          <w:p w:rsidR="007E14AF" w:rsidRDefault="00050549" w:rsidP="000505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B759BA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B759BA" w:rsidP="000505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505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.05.2023</w:t>
            </w:r>
          </w:p>
        </w:tc>
        <w:tc>
          <w:tcPr>
            <w:tcW w:w="3685" w:type="dxa"/>
          </w:tcPr>
          <w:p w:rsidR="007E14AF" w:rsidRDefault="00B759BA" w:rsidP="000505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505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.05.2023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050549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.06.2023</w:t>
            </w:r>
          </w:p>
        </w:tc>
        <w:tc>
          <w:tcPr>
            <w:tcW w:w="3685" w:type="dxa"/>
          </w:tcPr>
          <w:p w:rsidR="00B759BA" w:rsidRDefault="00050549" w:rsidP="000505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.06.2023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Pr="00755908" w:rsidRDefault="00050549" w:rsidP="00882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268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.07.2023</w:t>
            </w:r>
          </w:p>
        </w:tc>
        <w:tc>
          <w:tcPr>
            <w:tcW w:w="3685" w:type="dxa"/>
          </w:tcPr>
          <w:p w:rsidR="007E14AF" w:rsidRPr="00755908" w:rsidRDefault="00882689" w:rsidP="000505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50549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882689" w:rsidP="008826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F1561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1561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7E14AF" w:rsidRDefault="00882689" w:rsidP="0075590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.09.2023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882689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3685" w:type="dxa"/>
          </w:tcPr>
          <w:p w:rsidR="007E14AF" w:rsidRDefault="00882689" w:rsidP="000505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02.10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882689" w:rsidP="0005054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23.10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3685" w:type="dxa"/>
          </w:tcPr>
          <w:p w:rsidR="007E14AF" w:rsidRDefault="00882689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30.10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882689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20.11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3685" w:type="dxa"/>
          </w:tcPr>
          <w:p w:rsidR="007E14AF" w:rsidRDefault="00882689" w:rsidP="000C02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27.11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</w:tr>
      <w:tr w:rsidR="00882689" w:rsidRPr="007E14AF" w:rsidTr="007E14AF">
        <w:tc>
          <w:tcPr>
            <w:tcW w:w="3369" w:type="dxa"/>
          </w:tcPr>
          <w:p w:rsidR="00882689" w:rsidRDefault="00882689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18.12.2023</w:t>
            </w:r>
          </w:p>
        </w:tc>
        <w:tc>
          <w:tcPr>
            <w:tcW w:w="3685" w:type="dxa"/>
          </w:tcPr>
          <w:p w:rsidR="00882689" w:rsidRDefault="00882689" w:rsidP="000C02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25.12.2023</w:t>
            </w:r>
          </w:p>
        </w:tc>
      </w:tr>
    </w:tbl>
    <w:p w:rsidR="007E14AF" w:rsidRDefault="007E14AF" w:rsidP="007E14AF">
      <w:pPr>
        <w:spacing w:line="36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7E14AF" w:rsidRPr="007E14AF" w:rsidTr="00656856">
        <w:tc>
          <w:tcPr>
            <w:tcW w:w="3369" w:type="dxa"/>
          </w:tcPr>
          <w:p w:rsidR="007E14AF" w:rsidRPr="007E14AF" w:rsidRDefault="007E14AF" w:rsidP="00AA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AF">
              <w:rPr>
                <w:rFonts w:ascii="Times New Roman" w:hAnsi="Times New Roman" w:cs="Times New Roman"/>
                <w:b/>
                <w:sz w:val="24"/>
                <w:szCs w:val="24"/>
              </w:rPr>
              <w:t>SON BAŞVURU</w:t>
            </w:r>
          </w:p>
        </w:tc>
        <w:tc>
          <w:tcPr>
            <w:tcW w:w="3685" w:type="dxa"/>
          </w:tcPr>
          <w:p w:rsidR="007E14AF" w:rsidRPr="007E14AF" w:rsidRDefault="007E14AF" w:rsidP="00AA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DÜZELTME DOSYASI </w:t>
            </w:r>
            <w:r w:rsidRPr="007E14AF">
              <w:rPr>
                <w:rFonts w:ascii="Times New Roman" w:hAnsi="Times New Roman" w:cs="Times New Roman"/>
                <w:b/>
                <w:sz w:val="24"/>
                <w:szCs w:val="24"/>
              </w:rPr>
              <w:t>TOPLANTI TARİHİ</w:t>
            </w:r>
          </w:p>
        </w:tc>
      </w:tr>
      <w:tr w:rsidR="007E14AF" w:rsidRPr="007E14AF" w:rsidTr="00656856">
        <w:tc>
          <w:tcPr>
            <w:tcW w:w="3369" w:type="dxa"/>
          </w:tcPr>
          <w:p w:rsidR="007E14AF" w:rsidRPr="007E14AF" w:rsidRDefault="0046784F" w:rsidP="00AD33A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.01.2023</w:t>
            </w:r>
          </w:p>
        </w:tc>
        <w:tc>
          <w:tcPr>
            <w:tcW w:w="3685" w:type="dxa"/>
          </w:tcPr>
          <w:p w:rsidR="007E14AF" w:rsidRPr="007E14AF" w:rsidRDefault="00AD33A9" w:rsidP="004678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6784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.01.2023</w:t>
            </w:r>
          </w:p>
        </w:tc>
      </w:tr>
      <w:tr w:rsidR="007E14AF" w:rsidTr="00656856">
        <w:tc>
          <w:tcPr>
            <w:tcW w:w="3369" w:type="dxa"/>
          </w:tcPr>
          <w:p w:rsidR="007E14AF" w:rsidRDefault="0046784F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.02.2023</w:t>
            </w:r>
          </w:p>
        </w:tc>
        <w:tc>
          <w:tcPr>
            <w:tcW w:w="3685" w:type="dxa"/>
          </w:tcPr>
          <w:p w:rsidR="007E14AF" w:rsidRDefault="0046784F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.02.2023</w:t>
            </w:r>
          </w:p>
        </w:tc>
      </w:tr>
      <w:tr w:rsidR="007E14AF" w:rsidTr="00656856">
        <w:tc>
          <w:tcPr>
            <w:tcW w:w="3369" w:type="dxa"/>
          </w:tcPr>
          <w:p w:rsidR="007E14AF" w:rsidRDefault="0046784F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.03.2023</w:t>
            </w:r>
          </w:p>
        </w:tc>
        <w:tc>
          <w:tcPr>
            <w:tcW w:w="3685" w:type="dxa"/>
          </w:tcPr>
          <w:p w:rsidR="007E14AF" w:rsidRDefault="0046784F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.03.2023</w:t>
            </w:r>
          </w:p>
        </w:tc>
      </w:tr>
      <w:tr w:rsidR="007E14AF" w:rsidTr="00656856">
        <w:tc>
          <w:tcPr>
            <w:tcW w:w="3369" w:type="dxa"/>
          </w:tcPr>
          <w:p w:rsidR="007E14AF" w:rsidRDefault="0046784F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.04.2023</w:t>
            </w:r>
          </w:p>
        </w:tc>
        <w:tc>
          <w:tcPr>
            <w:tcW w:w="3685" w:type="dxa"/>
          </w:tcPr>
          <w:p w:rsidR="007E14AF" w:rsidRDefault="00AD33A9" w:rsidP="004678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678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E14AF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E14AF" w:rsidTr="00656856">
        <w:tc>
          <w:tcPr>
            <w:tcW w:w="3369" w:type="dxa"/>
          </w:tcPr>
          <w:p w:rsidR="007E14AF" w:rsidRDefault="0046784F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.05.2023</w:t>
            </w:r>
          </w:p>
        </w:tc>
        <w:tc>
          <w:tcPr>
            <w:tcW w:w="3685" w:type="dxa"/>
          </w:tcPr>
          <w:p w:rsidR="007E14AF" w:rsidRDefault="00AD33A9" w:rsidP="004678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678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.05.2023</w:t>
            </w:r>
          </w:p>
        </w:tc>
      </w:tr>
      <w:tr w:rsidR="007E14AF" w:rsidTr="00656856">
        <w:tc>
          <w:tcPr>
            <w:tcW w:w="3369" w:type="dxa"/>
          </w:tcPr>
          <w:p w:rsidR="007E14AF" w:rsidRDefault="0046784F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.06.2023</w:t>
            </w:r>
          </w:p>
        </w:tc>
        <w:tc>
          <w:tcPr>
            <w:tcW w:w="3685" w:type="dxa"/>
          </w:tcPr>
          <w:p w:rsidR="007E14AF" w:rsidRDefault="0046784F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.06.2023</w:t>
            </w:r>
          </w:p>
        </w:tc>
      </w:tr>
      <w:tr w:rsidR="007E14AF" w:rsidTr="00656856">
        <w:tc>
          <w:tcPr>
            <w:tcW w:w="3369" w:type="dxa"/>
          </w:tcPr>
          <w:p w:rsidR="007E14AF" w:rsidRDefault="00DE2CCB" w:rsidP="00DE2C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46784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3685" w:type="dxa"/>
          </w:tcPr>
          <w:p w:rsidR="007E14AF" w:rsidRDefault="00DE2CCB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.07.2023</w:t>
            </w:r>
          </w:p>
        </w:tc>
      </w:tr>
      <w:tr w:rsidR="007E14AF" w:rsidTr="00656856">
        <w:tc>
          <w:tcPr>
            <w:tcW w:w="3369" w:type="dxa"/>
          </w:tcPr>
          <w:p w:rsidR="007E14AF" w:rsidRDefault="00DE2CCB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27.07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3685" w:type="dxa"/>
          </w:tcPr>
          <w:p w:rsidR="007E14AF" w:rsidRDefault="00DE2CCB" w:rsidP="0046784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31.07.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7E14AF" w:rsidTr="00656856">
        <w:tc>
          <w:tcPr>
            <w:tcW w:w="3369" w:type="dxa"/>
          </w:tcPr>
          <w:p w:rsidR="007E14AF" w:rsidRDefault="00DE2CCB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.09.2023</w:t>
            </w:r>
          </w:p>
        </w:tc>
        <w:tc>
          <w:tcPr>
            <w:tcW w:w="3685" w:type="dxa"/>
          </w:tcPr>
          <w:p w:rsidR="007E14AF" w:rsidRDefault="00DE2CCB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.09.2023</w:t>
            </w:r>
          </w:p>
        </w:tc>
      </w:tr>
      <w:tr w:rsidR="007E14AF" w:rsidTr="00656856">
        <w:tc>
          <w:tcPr>
            <w:tcW w:w="3369" w:type="dxa"/>
          </w:tcPr>
          <w:p w:rsidR="007E14AF" w:rsidRDefault="00DE2CCB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.10.2023</w:t>
            </w:r>
          </w:p>
        </w:tc>
        <w:tc>
          <w:tcPr>
            <w:tcW w:w="3685" w:type="dxa"/>
          </w:tcPr>
          <w:p w:rsidR="007E14AF" w:rsidRDefault="00DE2CCB" w:rsidP="007E14A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</w:tr>
      <w:tr w:rsidR="007E14AF" w:rsidTr="00656856">
        <w:tc>
          <w:tcPr>
            <w:tcW w:w="3369" w:type="dxa"/>
          </w:tcPr>
          <w:p w:rsidR="007E14AF" w:rsidRDefault="00DE2CCB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.11.2023</w:t>
            </w:r>
          </w:p>
        </w:tc>
        <w:tc>
          <w:tcPr>
            <w:tcW w:w="3685" w:type="dxa"/>
          </w:tcPr>
          <w:p w:rsidR="007E14AF" w:rsidRDefault="00DE2CCB" w:rsidP="00AD33A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7E14AF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AD33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E14A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E14AF" w:rsidTr="00656856">
        <w:tc>
          <w:tcPr>
            <w:tcW w:w="3369" w:type="dxa"/>
          </w:tcPr>
          <w:p w:rsidR="007E14AF" w:rsidRDefault="00DE2CCB" w:rsidP="00DE2C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.12.2023</w:t>
            </w:r>
          </w:p>
        </w:tc>
        <w:tc>
          <w:tcPr>
            <w:tcW w:w="3685" w:type="dxa"/>
          </w:tcPr>
          <w:p w:rsidR="007E14AF" w:rsidRDefault="00DE2CCB" w:rsidP="006568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bookmarkStart w:id="0" w:name="_GoBack"/>
            <w:bookmarkEnd w:id="0"/>
            <w:r w:rsidR="00316296">
              <w:rPr>
                <w:rFonts w:ascii="Times New Roman" w:hAnsi="Times New Roman" w:cs="Times New Roman"/>
                <w:b/>
                <w:sz w:val="24"/>
                <w:szCs w:val="24"/>
              </w:rPr>
              <w:t>.12.2023</w:t>
            </w:r>
          </w:p>
        </w:tc>
      </w:tr>
    </w:tbl>
    <w:p w:rsidR="007E14AF" w:rsidRDefault="007E14AF" w:rsidP="007E14AF">
      <w:pPr>
        <w:spacing w:line="360" w:lineRule="auto"/>
      </w:pPr>
    </w:p>
    <w:sectPr w:rsidR="007E1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DA"/>
    <w:rsid w:val="00050549"/>
    <w:rsid w:val="000C0200"/>
    <w:rsid w:val="00316296"/>
    <w:rsid w:val="0046784F"/>
    <w:rsid w:val="006E6BDA"/>
    <w:rsid w:val="00736240"/>
    <w:rsid w:val="00755908"/>
    <w:rsid w:val="00765566"/>
    <w:rsid w:val="007B50DE"/>
    <w:rsid w:val="007E14AF"/>
    <w:rsid w:val="00837A9B"/>
    <w:rsid w:val="00882689"/>
    <w:rsid w:val="008F1CAB"/>
    <w:rsid w:val="008F38E7"/>
    <w:rsid w:val="00944BBF"/>
    <w:rsid w:val="00964782"/>
    <w:rsid w:val="00A57BC7"/>
    <w:rsid w:val="00AA2CC1"/>
    <w:rsid w:val="00AD33A9"/>
    <w:rsid w:val="00B759BA"/>
    <w:rsid w:val="00B975E0"/>
    <w:rsid w:val="00C369F8"/>
    <w:rsid w:val="00C55005"/>
    <w:rsid w:val="00D962E1"/>
    <w:rsid w:val="00DE2CCB"/>
    <w:rsid w:val="00EE7303"/>
    <w:rsid w:val="00F1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8F1DB-C128-45F6-96FC-FFF153CB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Kullanıcısı</cp:lastModifiedBy>
  <cp:revision>17</cp:revision>
  <cp:lastPrinted>2019-12-13T11:49:00Z</cp:lastPrinted>
  <dcterms:created xsi:type="dcterms:W3CDTF">2020-04-05T06:53:00Z</dcterms:created>
  <dcterms:modified xsi:type="dcterms:W3CDTF">2022-12-12T10:56:00Z</dcterms:modified>
</cp:coreProperties>
</file>