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D96" w:rsidRDefault="00583D96"/>
    <w:p w:rsidR="00583D96" w:rsidRDefault="00583D96"/>
    <w:p w:rsidR="00583D96" w:rsidRDefault="00583D96"/>
    <w:p w:rsidR="00583D96" w:rsidRDefault="00583D96"/>
    <w:p w:rsidR="00583D96" w:rsidRDefault="00583D96"/>
    <w:tbl>
      <w:tblPr>
        <w:tblpPr w:leftFromText="141" w:rightFromText="141" w:vertAnchor="text" w:tblpY="1"/>
        <w:tblOverlap w:val="never"/>
        <w:tblW w:w="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</w:tblGrid>
      <w:tr w:rsidR="00CC2F21" w:rsidTr="00CC2F21">
        <w:trPr>
          <w:trHeight w:val="2205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C2F21" w:rsidRDefault="00CC2F21" w:rsidP="00CC2F21">
            <w:pPr>
              <w:pStyle w:val="Normal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31E997" wp14:editId="0DDB2D12">
                  <wp:extent cx="904875" cy="971550"/>
                  <wp:effectExtent l="0" t="0" r="9525" b="0"/>
                  <wp:docPr id="28" name="Resim 28" descr="adü log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dü log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F21" w:rsidRPr="00E2228E" w:rsidRDefault="00CC2F21" w:rsidP="00CC2F21">
            <w:pPr>
              <w:pStyle w:val="NormalWeb"/>
              <w:ind w:right="-108"/>
              <w:jc w:val="center"/>
              <w:rPr>
                <w:b/>
                <w:noProof/>
              </w:rPr>
            </w:pPr>
            <w:r w:rsidRPr="00E2228E">
              <w:rPr>
                <w:b/>
                <w:noProof/>
              </w:rPr>
              <w:t>DİŞ HEKİMLİĞİ FAKÜLTESİ</w:t>
            </w:r>
          </w:p>
          <w:p w:rsidR="00CC2F21" w:rsidRDefault="00CC2F21" w:rsidP="00CC2F21">
            <w:pPr>
              <w:pStyle w:val="NormalWeb"/>
              <w:ind w:right="-108"/>
              <w:jc w:val="center"/>
              <w:rPr>
                <w:noProof/>
                <w:sz w:val="18"/>
                <w:szCs w:val="18"/>
              </w:rPr>
            </w:pPr>
          </w:p>
        </w:tc>
      </w:tr>
      <w:tr w:rsidR="00CC2F21" w:rsidTr="00CC2F21">
        <w:trPr>
          <w:trHeight w:val="287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C2F21" w:rsidRDefault="00CC2F21" w:rsidP="00CC2F21">
            <w:pPr>
              <w:pStyle w:val="NormalWeb"/>
              <w:ind w:right="-108"/>
              <w:jc w:val="center"/>
              <w:rPr>
                <w:b/>
                <w:noProof/>
                <w:sz w:val="20"/>
                <w:szCs w:val="20"/>
              </w:rPr>
            </w:pPr>
            <w:r w:rsidRPr="00E2228E">
              <w:rPr>
                <w:b/>
                <w:noProof/>
              </w:rPr>
              <w:t>31906847</w:t>
            </w:r>
          </w:p>
        </w:tc>
      </w:tr>
      <w:tr w:rsidR="00CC2F21" w:rsidTr="00CC2F21">
        <w:trPr>
          <w:trHeight w:val="237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C2F21" w:rsidRDefault="00CC2F21" w:rsidP="00CC2F21">
            <w:pPr>
              <w:pStyle w:val="NormalWeb"/>
              <w:ind w:right="-108"/>
              <w:jc w:val="center"/>
              <w:rPr>
                <w:b/>
                <w:noProof/>
                <w:sz w:val="20"/>
                <w:szCs w:val="20"/>
              </w:rPr>
            </w:pPr>
            <w:r w:rsidRPr="00E2228E">
              <w:rPr>
                <w:b/>
                <w:noProof/>
              </w:rPr>
              <w:t>28202515</w:t>
            </w:r>
          </w:p>
        </w:tc>
      </w:tr>
      <w:tr w:rsidR="00CC2F21" w:rsidTr="00CC2F21">
        <w:trPr>
          <w:cantSplit/>
          <w:trHeight w:val="5386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CC2F21" w:rsidRPr="006C1C9E" w:rsidRDefault="003B5F88" w:rsidP="00CC2F21">
            <w:pPr>
              <w:pStyle w:val="NormalWeb"/>
              <w:spacing w:beforeAutospacing="0" w:afterAutospacing="0"/>
              <w:ind w:left="113" w:right="113"/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(sorumlu yürütücü </w:t>
            </w:r>
            <w:proofErr w:type="spellStart"/>
            <w:r>
              <w:rPr>
                <w:rFonts w:ascii="Verdana" w:hAnsi="Verdana"/>
                <w:b/>
                <w:sz w:val="32"/>
                <w:szCs w:val="32"/>
              </w:rPr>
              <w:t>ünvanı</w:t>
            </w:r>
            <w:proofErr w:type="spellEnd"/>
            <w:r>
              <w:rPr>
                <w:rFonts w:ascii="Verdana" w:hAnsi="Verdana"/>
                <w:b/>
                <w:sz w:val="32"/>
                <w:szCs w:val="32"/>
              </w:rPr>
              <w:t xml:space="preserve"> ve</w:t>
            </w:r>
            <w:bookmarkStart w:id="0" w:name="_GoBack"/>
            <w:bookmarkEnd w:id="0"/>
            <w:r>
              <w:rPr>
                <w:rFonts w:ascii="Verdana" w:hAnsi="Verdana"/>
                <w:b/>
                <w:sz w:val="32"/>
                <w:szCs w:val="32"/>
              </w:rPr>
              <w:t xml:space="preserve"> adı soyadı ve çalışmanın adı yazılmalıdır)</w:t>
            </w:r>
          </w:p>
        </w:tc>
      </w:tr>
      <w:tr w:rsidR="00CC2F21" w:rsidTr="00CC2F21">
        <w:trPr>
          <w:trHeight w:val="850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2F21" w:rsidRPr="007F61C6" w:rsidRDefault="00CC2F21" w:rsidP="00CC2F21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 w:cs="Calibri"/>
                <w:b/>
                <w:sz w:val="28"/>
                <w:szCs w:val="28"/>
              </w:rPr>
            </w:pPr>
            <w:r>
              <w:rPr>
                <w:rFonts w:ascii="Verdana" w:hAnsi="Verdana" w:cs="Calibri"/>
                <w:b/>
                <w:sz w:val="28"/>
                <w:szCs w:val="28"/>
              </w:rPr>
              <w:t>2026/</w:t>
            </w:r>
          </w:p>
        </w:tc>
      </w:tr>
    </w:tbl>
    <w:p w:rsidR="00583D96" w:rsidRDefault="00CC2F21">
      <w:r>
        <w:br w:type="textWrapping" w:clear="all"/>
      </w:r>
    </w:p>
    <w:p w:rsidR="00583D96" w:rsidRDefault="00583D96"/>
    <w:p w:rsidR="00583D96" w:rsidRDefault="00583D96"/>
    <w:p w:rsidR="00583D96" w:rsidRDefault="00583D96"/>
    <w:p w:rsidR="00583D96" w:rsidRDefault="00583D96"/>
    <w:p w:rsidR="00583D96" w:rsidRDefault="00583D96"/>
    <w:p w:rsidR="00583D96" w:rsidRDefault="00583D96"/>
    <w:sectPr w:rsidR="00583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49"/>
    <w:rsid w:val="000C0C92"/>
    <w:rsid w:val="000E44B1"/>
    <w:rsid w:val="001407E9"/>
    <w:rsid w:val="001C3A93"/>
    <w:rsid w:val="001C46FA"/>
    <w:rsid w:val="001C7DAE"/>
    <w:rsid w:val="001E066F"/>
    <w:rsid w:val="0022475D"/>
    <w:rsid w:val="002B7462"/>
    <w:rsid w:val="003355E7"/>
    <w:rsid w:val="00364320"/>
    <w:rsid w:val="003944C8"/>
    <w:rsid w:val="003B0066"/>
    <w:rsid w:val="003B5F88"/>
    <w:rsid w:val="003B7439"/>
    <w:rsid w:val="004959B5"/>
    <w:rsid w:val="00514282"/>
    <w:rsid w:val="00583D96"/>
    <w:rsid w:val="00587C5A"/>
    <w:rsid w:val="005A2B5C"/>
    <w:rsid w:val="00615314"/>
    <w:rsid w:val="0067371B"/>
    <w:rsid w:val="00687253"/>
    <w:rsid w:val="00697FD7"/>
    <w:rsid w:val="006C1C9E"/>
    <w:rsid w:val="007A74A1"/>
    <w:rsid w:val="007D4555"/>
    <w:rsid w:val="007F61C6"/>
    <w:rsid w:val="008403EB"/>
    <w:rsid w:val="00875767"/>
    <w:rsid w:val="00881DBA"/>
    <w:rsid w:val="00885249"/>
    <w:rsid w:val="00981DD6"/>
    <w:rsid w:val="00A84CD4"/>
    <w:rsid w:val="00AC09E6"/>
    <w:rsid w:val="00AE44B0"/>
    <w:rsid w:val="00C655EE"/>
    <w:rsid w:val="00CC1307"/>
    <w:rsid w:val="00CC2F21"/>
    <w:rsid w:val="00D26CE0"/>
    <w:rsid w:val="00D35C9B"/>
    <w:rsid w:val="00D82675"/>
    <w:rsid w:val="00D91BAA"/>
    <w:rsid w:val="00DE10F0"/>
    <w:rsid w:val="00DF0A22"/>
    <w:rsid w:val="00E2228E"/>
    <w:rsid w:val="00F8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BFEA"/>
  <w15:docId w15:val="{F6AF6AE5-89D3-4604-B2BA-C9FC7845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81DD6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81D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1DD6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8B966-95C6-4CEC-82B2-DE78462C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Nazife</cp:lastModifiedBy>
  <cp:revision>43</cp:revision>
  <cp:lastPrinted>2026-07-21T12:45:00Z</cp:lastPrinted>
  <dcterms:created xsi:type="dcterms:W3CDTF">2026-02-11T11:06:00Z</dcterms:created>
  <dcterms:modified xsi:type="dcterms:W3CDTF">2026-07-24T06:13:00Z</dcterms:modified>
</cp:coreProperties>
</file>